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53D2" w14:textId="77777777" w:rsidR="008E4C12" w:rsidRDefault="008E4C12" w:rsidP="008E4C12">
      <w:pPr>
        <w:pStyle w:val="NormalWeb"/>
        <w:jc w:val="center"/>
      </w:pPr>
      <w:r>
        <w:rPr>
          <w:rStyle w:val="Strong"/>
        </w:rPr>
        <w:t>"I Stole the Mona Lisa."</w:t>
      </w:r>
    </w:p>
    <w:p w14:paraId="044569C6" w14:textId="77777777" w:rsidR="008E4C12" w:rsidRDefault="008E4C12" w:rsidP="008E4C12">
      <w:pPr>
        <w:pStyle w:val="NormalWeb"/>
      </w:pPr>
      <w:r>
        <w:t xml:space="preserve">Imagine that you, an ordinary person, have just committed an extraordinary crime: stealing one of the most famous pieces of art in history — the </w:t>
      </w:r>
      <w:r>
        <w:rPr>
          <w:rStyle w:val="Emphasis"/>
        </w:rPr>
        <w:t>Mona Lisa</w:t>
      </w:r>
      <w:r>
        <w:t xml:space="preserve">. But as you walk away from the crime scene, you quickly realize that things aren’t as simple as they seem. Why did you steal the </w:t>
      </w:r>
      <w:r>
        <w:rPr>
          <w:rStyle w:val="Emphasis"/>
        </w:rPr>
        <w:t>Mona Lisa</w:t>
      </w:r>
      <w:r>
        <w:t>? What drove you to take such a bold and dangerous step? And what happens next? Does your life change forever? Or does something else entirely unfold as a result of your daring heist?</w:t>
      </w:r>
    </w:p>
    <w:p w14:paraId="75F7732B" w14:textId="77777777" w:rsidR="008E4C12" w:rsidRPr="00740FE3" w:rsidRDefault="008E4C12" w:rsidP="008E4C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FE3">
        <w:rPr>
          <w:rFonts w:ascii="Times New Roman" w:eastAsia="Times New Roman" w:hAnsi="Times New Roman" w:cs="Times New Roman"/>
          <w:b/>
          <w:bCs/>
          <w:sz w:val="27"/>
          <w:szCs w:val="27"/>
        </w:rPr>
        <w:t>Guiding Questions:</w:t>
      </w:r>
    </w:p>
    <w:p w14:paraId="310A3933" w14:textId="77777777" w:rsidR="008E4C12" w:rsidRPr="00740FE3" w:rsidRDefault="008E4C12" w:rsidP="008E4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Who are you?</w:t>
      </w:r>
    </w:p>
    <w:p w14:paraId="704127AD" w14:textId="77777777" w:rsidR="008E4C12" w:rsidRPr="0037235D" w:rsidRDefault="008E4C12" w:rsidP="008E4C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5D">
        <w:rPr>
          <w:rFonts w:ascii="Times New Roman" w:eastAsia="Times New Roman" w:hAnsi="Times New Roman" w:cs="Times New Roman"/>
          <w:sz w:val="24"/>
          <w:szCs w:val="24"/>
        </w:rPr>
        <w:t>What is your background? Are you an art enthusiast, a master thief, or just someone who happened to stumble into this situation?</w:t>
      </w:r>
    </w:p>
    <w:p w14:paraId="0E9C0300" w14:textId="77777777" w:rsidR="008E4C12" w:rsidRPr="00740FE3" w:rsidRDefault="008E4C12" w:rsidP="008E4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What kind of person are you: brave, scared, confident, </w:t>
      </w:r>
      <w:proofErr w:type="gramStart"/>
      <w:r w:rsidRPr="00740FE3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perhaps</w:t>
      </w:r>
      <w:proofErr w:type="gramEnd"/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even naive?</w:t>
      </w:r>
    </w:p>
    <w:p w14:paraId="122BC0E3" w14:textId="77777777" w:rsidR="008E4C12" w:rsidRPr="00740FE3" w:rsidRDefault="008E4C12" w:rsidP="008E4C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Why did you steal the Mona Lisa?</w:t>
      </w:r>
    </w:p>
    <w:p w14:paraId="33938C8C" w14:textId="77777777" w:rsidR="008E4C12" w:rsidRPr="00740FE3" w:rsidRDefault="008E4C12" w:rsidP="008E4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Was it for fame, money, personal revenge, or something else entirely?</w:t>
      </w:r>
    </w:p>
    <w:p w14:paraId="3E83A6A9" w14:textId="77777777" w:rsidR="008E4C12" w:rsidRPr="00740FE3" w:rsidRDefault="008E4C12" w:rsidP="008E4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Did you plan it for years, or was it a spur-of-the-moment decision?</w:t>
      </w:r>
    </w:p>
    <w:p w14:paraId="5B9D6607" w14:textId="77777777" w:rsidR="008E4C12" w:rsidRPr="00740FE3" w:rsidRDefault="008E4C12" w:rsidP="008E4C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How did you steal the Mona Lisa?</w:t>
      </w:r>
    </w:p>
    <w:p w14:paraId="40600311" w14:textId="77777777" w:rsidR="008E4C12" w:rsidRPr="00740FE3" w:rsidRDefault="008E4C12" w:rsidP="008E4C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What methods did you use to pull off this daring theft? Did you work with others or did you act alone?</w:t>
      </w:r>
    </w:p>
    <w:p w14:paraId="3E628BED" w14:textId="77777777" w:rsidR="008E4C12" w:rsidRPr="00740FE3" w:rsidRDefault="008E4C12" w:rsidP="008E4C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Was there a moment when you almost got caught, or a close call that nearly ruined your plan?</w:t>
      </w:r>
    </w:p>
    <w:p w14:paraId="659EDA63" w14:textId="77777777" w:rsidR="008E4C12" w:rsidRPr="00740FE3" w:rsidRDefault="008E4C12" w:rsidP="008E4C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What happens after you steal the painting?</w:t>
      </w:r>
    </w:p>
    <w:p w14:paraId="1A2CF942" w14:textId="77777777" w:rsidR="008E4C12" w:rsidRPr="00740FE3" w:rsidRDefault="008E4C12" w:rsidP="008E4C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Do you try to sell it on the black market, or do you keep it for yourself?</w:t>
      </w:r>
    </w:p>
    <w:p w14:paraId="4A632507" w14:textId="77777777" w:rsidR="008E4C12" w:rsidRPr="00740FE3" w:rsidRDefault="008E4C12" w:rsidP="008E4C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How does the world react? Are you a hero, a villain, or someone in over their head?</w:t>
      </w:r>
    </w:p>
    <w:p w14:paraId="58906564" w14:textId="77777777" w:rsidR="008E4C12" w:rsidRPr="00740FE3" w:rsidRDefault="008E4C12" w:rsidP="008E4C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What are the consequences?</w:t>
      </w:r>
    </w:p>
    <w:p w14:paraId="368EA417" w14:textId="77777777" w:rsidR="008E4C12" w:rsidRPr="00740FE3" w:rsidRDefault="008E4C12" w:rsidP="008E4C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How does stealing the </w:t>
      </w:r>
      <w:r w:rsidRPr="00740FE3">
        <w:rPr>
          <w:rFonts w:ascii="Times New Roman" w:eastAsia="Times New Roman" w:hAnsi="Times New Roman" w:cs="Times New Roman"/>
          <w:i/>
          <w:iCs/>
          <w:sz w:val="24"/>
          <w:szCs w:val="24"/>
        </w:rPr>
        <w:t>Mona Lisa</w:t>
      </w: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affect your life? Does the thrill of getting away with it feel like a victory, or does it come with unexpected consequences?</w:t>
      </w:r>
    </w:p>
    <w:p w14:paraId="1939DC60" w14:textId="77777777" w:rsidR="008E4C12" w:rsidRPr="00740FE3" w:rsidRDefault="008E4C12" w:rsidP="008E4C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Do the authorities close in on you, or does something else unforeseen happen?</w:t>
      </w:r>
    </w:p>
    <w:p w14:paraId="5BC8166E" w14:textId="77777777" w:rsidR="008E4C12" w:rsidRPr="00740FE3" w:rsidRDefault="008E4C12" w:rsidP="008E4C1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twist or revelation?</w:t>
      </w:r>
    </w:p>
    <w:p w14:paraId="261165B6" w14:textId="77777777" w:rsidR="008E4C12" w:rsidRPr="00740FE3" w:rsidRDefault="008E4C12" w:rsidP="008E4C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t>Is there a surprising turn of events? Perhaps you discover something about the painting, the museum, or even yourself that changes everything.</w:t>
      </w:r>
    </w:p>
    <w:p w14:paraId="0477B23D" w14:textId="77777777" w:rsidR="008E4C12" w:rsidRPr="00740FE3" w:rsidRDefault="008E4C12" w:rsidP="008E4C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Does the theft lead you to uncover hidden secrets or mysteries about the </w:t>
      </w:r>
      <w:r w:rsidRPr="00740FE3">
        <w:rPr>
          <w:rFonts w:ascii="Times New Roman" w:eastAsia="Times New Roman" w:hAnsi="Times New Roman" w:cs="Times New Roman"/>
          <w:i/>
          <w:iCs/>
          <w:sz w:val="24"/>
          <w:szCs w:val="24"/>
        </w:rPr>
        <w:t>Mona Lisa</w:t>
      </w: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that no one else knew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EFD8DB2" w14:textId="77777777" w:rsidR="008E4C12" w:rsidRPr="00740FE3" w:rsidRDefault="008E4C12" w:rsidP="008E4C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FE3">
        <w:rPr>
          <w:rFonts w:ascii="Times New Roman" w:eastAsia="Times New Roman" w:hAnsi="Times New Roman" w:cs="Times New Roman"/>
          <w:b/>
          <w:bCs/>
          <w:sz w:val="27"/>
          <w:szCs w:val="27"/>
        </w:rPr>
        <w:t>Optional Add-ons:</w:t>
      </w:r>
    </w:p>
    <w:p w14:paraId="6031E710" w14:textId="77777777" w:rsidR="008E4C12" w:rsidRPr="00740FE3" w:rsidRDefault="008E4C12" w:rsidP="008E4C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Setting:</w:t>
      </w: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Consider how the story might change if the heist takes place in the present day vs. the past. What technology or lack of it might influence your character's decisions?</w:t>
      </w:r>
    </w:p>
    <w:p w14:paraId="757A4553" w14:textId="77777777" w:rsidR="008E4C12" w:rsidRDefault="008E4C12" w:rsidP="008E4C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E3">
        <w:rPr>
          <w:rFonts w:ascii="Times New Roman" w:eastAsia="Times New Roman" w:hAnsi="Times New Roman" w:cs="Times New Roman"/>
          <w:b/>
          <w:bCs/>
          <w:sz w:val="24"/>
          <w:szCs w:val="24"/>
        </w:rPr>
        <w:t>Voice:</w:t>
      </w:r>
      <w:r w:rsidRPr="00740FE3">
        <w:rPr>
          <w:rFonts w:ascii="Times New Roman" w:eastAsia="Times New Roman" w:hAnsi="Times New Roman" w:cs="Times New Roman"/>
          <w:sz w:val="24"/>
          <w:szCs w:val="24"/>
        </w:rPr>
        <w:t xml:space="preserve"> Could the story be told from multiple perspectives? Maybe the thief, a museum guard, or even an art historian who becomes involved in the case.</w:t>
      </w:r>
    </w:p>
    <w:p w14:paraId="6EC26C4C" w14:textId="77777777" w:rsidR="008E4C12" w:rsidRDefault="008E4C12" w:rsidP="008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19639" w14:textId="77777777" w:rsidR="008E4C12" w:rsidRDefault="008E4C12" w:rsidP="008E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</w:p>
    <w:p w14:paraId="24ACD0DD" w14:textId="77777777" w:rsidR="008E4C12" w:rsidRDefault="008E4C12" w:rsidP="008E4C12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will count for TWO major grades. </w:t>
      </w:r>
    </w:p>
    <w:p w14:paraId="14D5850E" w14:textId="77777777" w:rsidR="008E4C12" w:rsidRDefault="008E4C12" w:rsidP="008E4C12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Two page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paper (can be typed or written)</w:t>
      </w:r>
    </w:p>
    <w:p w14:paraId="5E5E2A99" w14:textId="77777777" w:rsidR="008E4C12" w:rsidRDefault="008E4C12" w:rsidP="008E4C1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Must include a cover page with your name, title, school, and date.</w:t>
      </w:r>
    </w:p>
    <w:p w14:paraId="5D95187B" w14:textId="77777777" w:rsidR="008E4C12" w:rsidRDefault="008E4C12" w:rsidP="008E4C1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Must include these two words somewhere in your story: </w:t>
      </w:r>
    </w:p>
    <w:p w14:paraId="3BD90BEA" w14:textId="77777777" w:rsidR="008E4C12" w:rsidRPr="0037235D" w:rsidRDefault="008E4C12" w:rsidP="008E4C12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Louvre and Leonardo da Vinci. </w:t>
      </w:r>
    </w:p>
    <w:p w14:paraId="10AAD2B2" w14:textId="77777777" w:rsidR="008E4C12" w:rsidRDefault="008E4C12">
      <w:bookmarkStart w:id="0" w:name="_GoBack"/>
      <w:bookmarkEnd w:id="0"/>
    </w:p>
    <w:sectPr w:rsidR="008E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ECA"/>
    <w:multiLevelType w:val="multilevel"/>
    <w:tmpl w:val="54C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E4BC2"/>
    <w:multiLevelType w:val="multilevel"/>
    <w:tmpl w:val="2C6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1592"/>
    <w:multiLevelType w:val="multilevel"/>
    <w:tmpl w:val="6C0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3089A"/>
    <w:multiLevelType w:val="multilevel"/>
    <w:tmpl w:val="6CA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1537C"/>
    <w:multiLevelType w:val="multilevel"/>
    <w:tmpl w:val="282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54E49"/>
    <w:multiLevelType w:val="multilevel"/>
    <w:tmpl w:val="271E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D2BE6"/>
    <w:multiLevelType w:val="multilevel"/>
    <w:tmpl w:val="92A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1CFC"/>
    <w:multiLevelType w:val="hybridMultilevel"/>
    <w:tmpl w:val="3B10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35593"/>
    <w:multiLevelType w:val="multilevel"/>
    <w:tmpl w:val="5C4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12"/>
    <w:rsid w:val="008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AE7E"/>
  <w15:chartTrackingRefBased/>
  <w15:docId w15:val="{7AC1EF6E-8BC8-4BA1-9BE7-B76CBEA7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4C12"/>
    <w:rPr>
      <w:b/>
      <w:bCs/>
    </w:rPr>
  </w:style>
  <w:style w:type="character" w:styleId="Emphasis">
    <w:name w:val="Emphasis"/>
    <w:basedOn w:val="DefaultParagraphFont"/>
    <w:uiPriority w:val="20"/>
    <w:qFormat/>
    <w:rsid w:val="008E4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5" ma:contentTypeDescription="Create a new document." ma:contentTypeScope="" ma:versionID="3830977d370eec1c56eba18b182ba2f5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9dc68d9427756a405e665951a8c4bd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Props1.xml><?xml version="1.0" encoding="utf-8"?>
<ds:datastoreItem xmlns:ds="http://schemas.openxmlformats.org/officeDocument/2006/customXml" ds:itemID="{8686E027-88DA-42AC-8092-DDDC12256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AA44-9EE4-4AF8-BA7A-235617F5B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C6012-8C46-4FFC-A502-1635FB7C1B2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e169a8d-cd87-491b-b0b4-58df101f6293"/>
    <ds:schemaRef ds:uri="539208dd-37ba-4f8e-8455-36963e9c9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Moorman, Marsha</dc:creator>
  <cp:keywords/>
  <dc:description/>
  <cp:lastModifiedBy>Moorman, Marsha</cp:lastModifiedBy>
  <cp:revision>1</cp:revision>
  <dcterms:created xsi:type="dcterms:W3CDTF">2024-12-12T19:25:00Z</dcterms:created>
  <dcterms:modified xsi:type="dcterms:W3CDTF">2024-12-12T19:25:00Z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